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E" w:rsidRDefault="004D4E98" w:rsidP="00A8273B">
      <w:pPr>
        <w:pStyle w:val="Nadpis2"/>
        <w:jc w:val="center"/>
        <w:rPr>
          <w:rFonts w:ascii="Bookman Old Style" w:hAnsi="Bookman Old Style"/>
          <w:i/>
          <w:sz w:val="48"/>
          <w:szCs w:val="48"/>
        </w:rPr>
      </w:pPr>
      <w:r w:rsidRPr="00977EFC">
        <w:rPr>
          <w:rFonts w:ascii="Bookman Old Style" w:hAnsi="Bookman Old Style"/>
          <w:i/>
          <w:sz w:val="48"/>
          <w:szCs w:val="48"/>
        </w:rPr>
        <w:t>Přehled</w:t>
      </w:r>
      <w:r w:rsidRPr="00977EFC">
        <w:rPr>
          <w:rFonts w:ascii="Bookman Old Style" w:hAnsi="Bookman Old Style"/>
          <w:i/>
          <w:sz w:val="48"/>
          <w:szCs w:val="48"/>
          <w:lang/>
        </w:rPr>
        <w:t xml:space="preserve"> </w:t>
      </w:r>
      <w:r w:rsidR="006E6FFE" w:rsidRPr="00977EFC">
        <w:rPr>
          <w:rFonts w:ascii="Bookman Old Style" w:hAnsi="Bookman Old Style"/>
          <w:i/>
          <w:sz w:val="48"/>
          <w:szCs w:val="48"/>
        </w:rPr>
        <w:t>termínů</w:t>
      </w:r>
      <w:r w:rsidR="00477CA7">
        <w:rPr>
          <w:rFonts w:ascii="Bookman Old Style" w:hAnsi="Bookman Old Style"/>
          <w:i/>
          <w:sz w:val="48"/>
          <w:szCs w:val="48"/>
        </w:rPr>
        <w:t xml:space="preserve"> </w:t>
      </w:r>
      <w:r w:rsidR="00A55C2E">
        <w:rPr>
          <w:rFonts w:ascii="Bookman Old Style" w:hAnsi="Bookman Old Style"/>
          <w:i/>
          <w:sz w:val="48"/>
          <w:szCs w:val="48"/>
        </w:rPr>
        <w:t>2020/2021</w:t>
      </w:r>
    </w:p>
    <w:tbl>
      <w:tblPr>
        <w:tblW w:w="0" w:type="auto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64"/>
        <w:gridCol w:w="32"/>
        <w:gridCol w:w="1732"/>
        <w:gridCol w:w="2147"/>
      </w:tblGrid>
      <w:tr w:rsidR="0007224E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24E" w:rsidRPr="00783892" w:rsidRDefault="0007224E" w:rsidP="007012F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83892">
              <w:rPr>
                <w:rFonts w:ascii="Bookman Old Style" w:hAnsi="Bookman Old Style"/>
                <w:b/>
                <w:bCs/>
              </w:rPr>
              <w:t>Od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24E" w:rsidRPr="00783892" w:rsidRDefault="0007224E" w:rsidP="007012F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83892">
              <w:rPr>
                <w:rFonts w:ascii="Bookman Old Style" w:hAnsi="Bookman Old Style"/>
                <w:b/>
                <w:bCs/>
              </w:rPr>
              <w:t>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24E" w:rsidRPr="00783892" w:rsidRDefault="0007224E" w:rsidP="007012F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83892">
              <w:rPr>
                <w:rFonts w:ascii="Bookman Old Style" w:hAnsi="Bookman Old Style"/>
                <w:b/>
                <w:bCs/>
              </w:rPr>
              <w:t>Stav</w:t>
            </w:r>
          </w:p>
        </w:tc>
      </w:tr>
      <w:tr w:rsidR="0007224E" w:rsidRPr="003717D6" w:rsidTr="003B24C3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20.11.2020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26.11.2020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</w:t>
            </w:r>
          </w:p>
        </w:tc>
      </w:tr>
      <w:tr w:rsidR="0007224E" w:rsidRPr="003717D6" w:rsidTr="003B24C3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3B24C3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29.11.2020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04.12.2020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</w:t>
            </w:r>
          </w:p>
        </w:tc>
      </w:tr>
      <w:tr w:rsidR="0007224E" w:rsidRPr="003717D6" w:rsidTr="003B24C3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07.12.2020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A9579B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11</w:t>
            </w:r>
            <w:r w:rsidR="003B24C3">
              <w:rPr>
                <w:rFonts w:ascii="Bookman Old Style" w:hAnsi="Bookman Old Style"/>
                <w:bCs/>
              </w:rPr>
              <w:t>.12.2020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07224E" w:rsidRPr="00FD63DF" w:rsidRDefault="003B24C3" w:rsidP="00B33A2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</w:t>
            </w:r>
          </w:p>
        </w:tc>
      </w:tr>
      <w:tr w:rsidR="0007224E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24E" w:rsidRPr="00FD63DF" w:rsidRDefault="003B24C3" w:rsidP="00AC1148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12.12.2020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24E" w:rsidRPr="00FD63DF" w:rsidRDefault="00A9579B" w:rsidP="00B33A21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15</w:t>
            </w:r>
            <w:r w:rsidR="003B24C3">
              <w:rPr>
                <w:rFonts w:ascii="Bookman Old Style" w:hAnsi="Bookman Old Style"/>
                <w:bCs/>
              </w:rPr>
              <w:t>.12.2020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24E" w:rsidRPr="00FD63DF" w:rsidRDefault="004E34B5" w:rsidP="00B33A2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</w:t>
            </w:r>
          </w:p>
        </w:tc>
      </w:tr>
      <w:tr w:rsidR="00A9579B" w:rsidRPr="003717D6" w:rsidTr="00A9579B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A9579B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6</w:t>
            </w:r>
            <w:r>
              <w:rPr>
                <w:rFonts w:ascii="Bookman Old Style" w:hAnsi="Bookman Old Style"/>
                <w:bCs/>
              </w:rPr>
              <w:t>.12.2020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18</w:t>
            </w:r>
            <w:r>
              <w:rPr>
                <w:rFonts w:ascii="Bookman Old Style" w:hAnsi="Bookman Old Style"/>
                <w:bCs/>
              </w:rPr>
              <w:t>.12.2020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B71C9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19.12.2021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21.12.2021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22.12.2020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27.12.2020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A9579B" w:rsidRPr="00791B52" w:rsidRDefault="00A9579B" w:rsidP="0007224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 w:rsidTr="003B24C3">
        <w:trPr>
          <w:tblCellSpacing w:w="7" w:type="dxa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Vánoce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A9579B" w:rsidRPr="00D077D6" w:rsidRDefault="00A9579B" w:rsidP="00B33A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i/>
              </w:rPr>
              <w:t>12.0</w:t>
            </w:r>
            <w:r w:rsidRPr="00783892">
              <w:rPr>
                <w:rFonts w:ascii="Bookman Old Style" w:hAnsi="Bookman Old Style"/>
                <w:b/>
                <w:i/>
              </w:rPr>
              <w:t>00 Kč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29.12.2020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02.01.2021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A9579B" w:rsidRPr="00783892" w:rsidRDefault="00A9579B" w:rsidP="0007224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Silvestr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:rsidR="00A9579B" w:rsidRPr="00D077D6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i/>
              </w:rPr>
              <w:t>15.0</w:t>
            </w:r>
            <w:r w:rsidRPr="00783892">
              <w:rPr>
                <w:rFonts w:ascii="Bookman Old Style" w:hAnsi="Bookman Old Style"/>
                <w:b/>
                <w:i/>
              </w:rPr>
              <w:t>00 Kč</w:t>
            </w:r>
          </w:p>
        </w:tc>
      </w:tr>
      <w:tr w:rsidR="00A9579B" w:rsidRPr="003717D6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9F0B76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02</w:t>
            </w:r>
            <w:r w:rsidR="00A9579B">
              <w:rPr>
                <w:rFonts w:ascii="Bookman Old Style" w:hAnsi="Bookman Old Style"/>
                <w:bCs/>
              </w:rPr>
              <w:t>.01.2021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09.01.2021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OR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5B1C98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09.01.2021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16.01.2021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</w:t>
            </w:r>
          </w:p>
        </w:tc>
      </w:tr>
      <w:tr w:rsidR="00A9579B" w:rsidRPr="003717D6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16.01.2021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23.01.2021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23.01.2021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30.01.2021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 w:rsidTr="004E34B5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0A51F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30.01.2021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06.02.2021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OR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06.02.2021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13.02.2021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D077D6" w:rsidRDefault="00A9579B" w:rsidP="0007224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077D6">
              <w:rPr>
                <w:rFonts w:ascii="Bookman Old Style" w:hAnsi="Bookman Old Style"/>
                <w:b/>
                <w:bCs/>
              </w:rPr>
              <w:t>V</w:t>
            </w:r>
          </w:p>
        </w:tc>
      </w:tr>
      <w:tr w:rsidR="00A9579B" w:rsidRPr="003717D6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13.02.2021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FD63DF" w:rsidRDefault="00A9579B" w:rsidP="0007224E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20.02.2021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D077D6" w:rsidRDefault="00A9579B" w:rsidP="0007224E">
            <w:pPr>
              <w:jc w:val="center"/>
              <w:rPr>
                <w:rFonts w:ascii="Bookman Old Style" w:hAnsi="Bookman Old Style"/>
                <w:b/>
              </w:rPr>
            </w:pPr>
            <w:r w:rsidRPr="00D077D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 w:rsidTr="005B1C98">
        <w:trPr>
          <w:tblCellSpacing w:w="7" w:type="dxa"/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07224E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20</w:t>
            </w:r>
            <w:r w:rsidRPr="00AD551E">
              <w:rPr>
                <w:rFonts w:ascii="Bookman Old Style" w:hAnsi="Bookman Old Style"/>
                <w:bCs/>
              </w:rPr>
              <w:t>.02.20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0A51FA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27</w:t>
            </w:r>
            <w:r w:rsidRPr="00AD551E">
              <w:rPr>
                <w:rFonts w:ascii="Bookman Old Style" w:hAnsi="Bookman Old Style"/>
                <w:bCs/>
              </w:rPr>
              <w:t>.02.20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07224E">
            <w:pPr>
              <w:jc w:val="center"/>
            </w:pPr>
            <w:r w:rsidRPr="00D077D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27.02.2021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06.03.2021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D16212">
            <w:pPr>
              <w:jc w:val="center"/>
            </w:pPr>
            <w:r w:rsidRPr="00847790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06.03.2021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13.03.2021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D16212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13.03.2021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8B677A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20.03.2021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20.03.2021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27.03.2021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27.03.20201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03.04.2021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4E34B5">
            <w:pPr>
              <w:jc w:val="center"/>
            </w:pPr>
            <w:r w:rsidRPr="0000473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03.04.2021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10.04.2021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4E34B5">
            <w:pPr>
              <w:jc w:val="center"/>
            </w:pPr>
            <w:r w:rsidRPr="0000473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10.04.2021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17.04.2021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4E34B5">
            <w:pPr>
              <w:jc w:val="center"/>
            </w:pPr>
            <w:r w:rsidRPr="0000473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17.04.2021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24.04.2021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4E34B5">
            <w:pPr>
              <w:jc w:val="center"/>
            </w:pPr>
            <w:r w:rsidRPr="00004736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24.04.2021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01.05.2021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01.05.2021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08.05.2021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08.05.2021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15.05.2021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B71C9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3E1674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15.05.2019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3E1674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22.05.2021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3E1674">
            <w:pPr>
              <w:jc w:val="center"/>
              <w:rPr>
                <w:rFonts w:ascii="Bookman Old Style" w:hAnsi="Bookman Old Style"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22.05.2021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29</w:t>
            </w:r>
            <w:r w:rsidRPr="00847790">
              <w:rPr>
                <w:rFonts w:ascii="Bookman Old Style" w:hAnsi="Bookman Old Style"/>
                <w:bCs/>
              </w:rPr>
              <w:t>.05.20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2718AF">
            <w:pPr>
              <w:tabs>
                <w:tab w:val="left" w:pos="626"/>
                <w:tab w:val="center" w:pos="831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29.05.2021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05</w:t>
            </w:r>
            <w:r w:rsidRPr="00847790">
              <w:rPr>
                <w:rFonts w:ascii="Bookman Old Style" w:hAnsi="Bookman Old Style"/>
                <w:bCs/>
              </w:rPr>
              <w:t>.06.20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8442B7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05.06.2021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FF6D1F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12.06.2021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8442B7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12.06.2021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19</w:t>
            </w:r>
            <w:r w:rsidRPr="00847790">
              <w:rPr>
                <w:rFonts w:ascii="Bookman Old Style" w:hAnsi="Bookman Old Style"/>
                <w:bCs/>
              </w:rPr>
              <w:t>.06.20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A9579B" w:rsidP="008442B7">
            <w:pPr>
              <w:jc w:val="center"/>
            </w:pPr>
            <w:r w:rsidRPr="001D7F7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 w:rsidTr="00B156E5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lastRenderedPageBreak/>
              <w:t>19.06.2021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7012FC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26.06.2021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B156E5" w:rsidP="008442B7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 w:rsidTr="00F56814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847790" w:rsidRDefault="00A9579B" w:rsidP="004149B9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26.06.2021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847790" w:rsidRDefault="00A9579B" w:rsidP="004149B9">
            <w:pPr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03</w:t>
            </w:r>
            <w:r w:rsidRPr="00847790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>07.2021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A35DB9" w:rsidRDefault="00B156E5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</w:t>
            </w:r>
          </w:p>
        </w:tc>
      </w:tr>
      <w:tr w:rsidR="004563B0" w:rsidRPr="00A35DB9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D31644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03</w:t>
            </w:r>
            <w:r w:rsidRPr="00D31644">
              <w:rPr>
                <w:rFonts w:ascii="Bookman Old Style" w:hAnsi="Bookman Old Style"/>
                <w:bCs/>
              </w:rPr>
              <w:t>.07.20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D31644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10</w:t>
            </w:r>
            <w:r w:rsidRPr="00D31644">
              <w:rPr>
                <w:rFonts w:ascii="Bookman Old Style" w:hAnsi="Bookman Old Style"/>
                <w:bCs/>
              </w:rPr>
              <w:t>.07.20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4563B0" w:rsidP="004563B0">
            <w:pPr>
              <w:jc w:val="center"/>
            </w:pPr>
            <w:r w:rsidRPr="002818E0"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8F322A" w:rsidTr="00B156E5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F322A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10</w:t>
            </w:r>
            <w:r w:rsidRPr="008F322A">
              <w:rPr>
                <w:rFonts w:ascii="Bookman Old Style" w:hAnsi="Bookman Old Style"/>
                <w:bCs/>
              </w:rPr>
              <w:t>.07.20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F322A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  <w:bCs/>
              </w:rPr>
              <w:t>17</w:t>
            </w:r>
            <w:r w:rsidRPr="008F322A">
              <w:rPr>
                <w:rFonts w:ascii="Bookman Old Style" w:hAnsi="Bookman Old Style"/>
                <w:bCs/>
              </w:rPr>
              <w:t>.07.20</w:t>
            </w:r>
            <w:r>
              <w:rPr>
                <w:rFonts w:ascii="Bookman Old Style" w:hAnsi="Bookman Old Style"/>
                <w:bCs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B156E5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3B0" w:rsidRPr="00847790" w:rsidRDefault="004563B0" w:rsidP="007012F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17.07.2021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3B0" w:rsidRPr="00847790" w:rsidRDefault="004563B0" w:rsidP="007012F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24.07.2021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B156E5" w:rsidRDefault="00B156E5" w:rsidP="004563B0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 w:rsidTr="00B156E5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Pr="00BC7916" w:rsidRDefault="004563B0" w:rsidP="007012FC">
            <w:pPr>
              <w:jc w:val="center"/>
            </w:pPr>
            <w:proofErr w:type="gramStart"/>
            <w:r w:rsidRPr="00BC7916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4</w:t>
            </w:r>
            <w:r w:rsidRPr="00BC7916">
              <w:rPr>
                <w:rFonts w:ascii="Bookman Old Style" w:hAnsi="Bookman Old Style"/>
              </w:rPr>
              <w:t>.07.20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Pr="00BC7916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31.07</w:t>
            </w:r>
            <w:r w:rsidRPr="00BC7916">
              <w:rPr>
                <w:rFonts w:ascii="Bookman Old Style" w:hAnsi="Bookman Old Style"/>
              </w:rPr>
              <w:t>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Default="00B156E5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OR</w:t>
            </w:r>
          </w:p>
        </w:tc>
      </w:tr>
      <w:tr w:rsidR="004563B0" w:rsidRPr="00A35DB9" w:rsidTr="00F56814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31.07</w:t>
            </w:r>
            <w:r w:rsidRPr="00847790">
              <w:rPr>
                <w:rFonts w:ascii="Bookman Old Style" w:hAnsi="Bookman Old Style"/>
              </w:rPr>
              <w:t>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07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4563B0" w:rsidRDefault="00B156E5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OT</w:t>
            </w:r>
          </w:p>
        </w:tc>
      </w:tr>
      <w:tr w:rsidR="004563B0" w:rsidRPr="00A35DB9" w:rsidTr="005B1C98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07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14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4563B0" w:rsidP="004563B0">
            <w:pPr>
              <w:jc w:val="center"/>
            </w:pPr>
            <w:r w:rsidRPr="002818E0"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 w:rsidTr="00F56814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14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461511" w:rsidRDefault="004563B0" w:rsidP="00461511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21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B156E5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 w:rsidTr="00F56814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9F124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21</w:t>
            </w:r>
            <w:r w:rsidRPr="00847790">
              <w:rPr>
                <w:rFonts w:ascii="Bookman Old Style" w:hAnsi="Bookman Old Style"/>
              </w:rPr>
              <w:t>.08.20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28.08.2021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F56814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 w:rsidTr="00F56814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28.08</w:t>
            </w:r>
            <w:r w:rsidRPr="00847790">
              <w:rPr>
                <w:rFonts w:ascii="Bookman Old Style" w:hAnsi="Bookman Old Style"/>
              </w:rPr>
              <w:t>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04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4563B0" w:rsidRDefault="00F56814" w:rsidP="004563B0">
            <w:pPr>
              <w:jc w:val="center"/>
            </w:pPr>
            <w:r>
              <w:rPr>
                <w:rFonts w:ascii="Bookman Old Style" w:hAnsi="Bookman Old Style"/>
                <w:b/>
              </w:rPr>
              <w:t>OR</w:t>
            </w:r>
          </w:p>
        </w:tc>
      </w:tr>
      <w:tr w:rsidR="004563B0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04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11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4563B0" w:rsidP="004563B0">
            <w:pPr>
              <w:jc w:val="center"/>
            </w:pPr>
            <w:r w:rsidRPr="002818E0"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 w:rsidRPr="0084779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18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4563B0" w:rsidP="004563B0">
            <w:pPr>
              <w:jc w:val="center"/>
            </w:pPr>
            <w:r w:rsidRPr="002818E0">
              <w:rPr>
                <w:rFonts w:ascii="Bookman Old Style" w:hAnsi="Bookman Old Style"/>
                <w:b/>
              </w:rPr>
              <w:t>V</w:t>
            </w:r>
          </w:p>
        </w:tc>
      </w:tr>
      <w:tr w:rsidR="004563B0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18</w:t>
            </w:r>
            <w:r w:rsidRPr="00847790">
              <w:rPr>
                <w:rFonts w:ascii="Bookman Old Style" w:hAnsi="Bookman Old Style"/>
              </w:rPr>
              <w:t>.09.20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Pr="00847790" w:rsidRDefault="004563B0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25.09</w:t>
            </w:r>
            <w:r w:rsidRPr="00847790">
              <w:rPr>
                <w:rFonts w:ascii="Bookman Old Style" w:hAnsi="Bookman Old Style"/>
              </w:rPr>
              <w:t>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3B0" w:rsidRDefault="004563B0" w:rsidP="004563B0">
            <w:pPr>
              <w:jc w:val="center"/>
            </w:pPr>
            <w:r w:rsidRPr="002818E0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2718AF" w:rsidRDefault="002A2342" w:rsidP="002718AF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25</w:t>
            </w:r>
            <w:r w:rsidR="00A9579B">
              <w:rPr>
                <w:rFonts w:ascii="Bookman Old Style" w:hAnsi="Bookman Old Style"/>
              </w:rPr>
              <w:t>.09</w:t>
            </w:r>
            <w:r w:rsidR="00A9579B" w:rsidRPr="00847790">
              <w:rPr>
                <w:rFonts w:ascii="Bookman Old Style" w:hAnsi="Bookman Old Style"/>
              </w:rPr>
              <w:t>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2A2342" w:rsidP="007012FC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02</w:t>
            </w:r>
            <w:r w:rsidR="00A9579B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 w:rsidTr="009F0B7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847790" w:rsidRDefault="002A2342" w:rsidP="00F47A98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02</w:t>
            </w:r>
            <w:r w:rsidR="00A9579B" w:rsidRPr="00847790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847790" w:rsidRDefault="002A2342" w:rsidP="00F47A98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09</w:t>
            </w:r>
            <w:r w:rsidR="00A9579B" w:rsidRPr="00847790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A35DB9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2A2342" w:rsidP="00F47A98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09</w:t>
            </w:r>
            <w:r w:rsidR="00A9579B" w:rsidRPr="00847790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2A2342" w:rsidP="00F47A98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16</w:t>
            </w:r>
            <w:r w:rsidR="00A9579B" w:rsidRPr="00847790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A9579B" w:rsidP="002A2342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r w:rsidR="002A2342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.10.20</w:t>
            </w:r>
            <w:r w:rsidR="002A2342"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47790" w:rsidRDefault="002A2342" w:rsidP="00F47A98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23</w:t>
            </w:r>
            <w:r w:rsidR="00A9579B">
              <w:rPr>
                <w:rFonts w:ascii="Bookman Old Style" w:hAnsi="Bookman Old Style"/>
              </w:rPr>
              <w:t>.10.20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075CCC" w:rsidRDefault="00A9579B" w:rsidP="00AF2ED4">
            <w:pPr>
              <w:jc w:val="center"/>
            </w:pPr>
            <w:proofErr w:type="gramStart"/>
            <w:r>
              <w:rPr>
                <w:rFonts w:ascii="Bookman Old Style" w:hAnsi="Bookman Old Style"/>
              </w:rPr>
              <w:t>26</w:t>
            </w:r>
            <w:r w:rsidRPr="00075CCC">
              <w:rPr>
                <w:rFonts w:ascii="Bookman Old Style" w:hAnsi="Bookman Old Style"/>
              </w:rPr>
              <w:t>.10.20</w:t>
            </w:r>
            <w:r w:rsidR="002A2342"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42" w:rsidRPr="002A2342" w:rsidRDefault="00A9579B" w:rsidP="002A234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75CC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2</w:t>
            </w:r>
            <w:r w:rsidRPr="00075CCC">
              <w:rPr>
                <w:rFonts w:ascii="Bookman Old Style" w:hAnsi="Bookman Old Style"/>
              </w:rPr>
              <w:t>.11.20</w:t>
            </w:r>
            <w:r w:rsidR="002A2342"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075CCC" w:rsidRDefault="00A9579B" w:rsidP="00D162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 w:rsidTr="009F0B7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Default="002A2342" w:rsidP="00AF2ED4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02.11.2021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8A298B" w:rsidRDefault="00A9579B" w:rsidP="00AF2ED4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09.11.20</w:t>
            </w:r>
            <w:r w:rsidR="002A2342"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9579B" w:rsidRPr="00A35DB9" w:rsidRDefault="00A9579B" w:rsidP="00AF2ED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Default="002A2342" w:rsidP="00075CC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09.11.2021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8A298B" w:rsidRDefault="002A2342" w:rsidP="00075CCC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19</w:t>
            </w:r>
            <w:r w:rsidR="00A9579B">
              <w:rPr>
                <w:rFonts w:ascii="Bookman Old Style" w:hAnsi="Bookman Old Style"/>
              </w:rPr>
              <w:t>.12.20</w:t>
            </w:r>
            <w:r>
              <w:rPr>
                <w:rFonts w:ascii="Bookman Old Style" w:hAnsi="Bookman Old Style"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79B" w:rsidRPr="00A35DB9" w:rsidRDefault="00A9579B" w:rsidP="00AF2ED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A35DB9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2A2342" w:rsidP="006E6F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22</w:t>
            </w:r>
            <w:r w:rsidR="00A9579B">
              <w:rPr>
                <w:rFonts w:ascii="Bookman Old Style" w:hAnsi="Bookman Old Style"/>
                <w:b/>
              </w:rPr>
              <w:t>.12.20</w:t>
            </w:r>
            <w:r>
              <w:rPr>
                <w:rFonts w:ascii="Bookman Old Style" w:hAnsi="Bookman Old Style"/>
                <w:b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27.12.20</w:t>
            </w:r>
            <w:r w:rsidR="002A2342">
              <w:rPr>
                <w:rFonts w:ascii="Bookman Old Style" w:hAnsi="Bookman Old Style"/>
                <w:b/>
              </w:rPr>
              <w:t>21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A9579B" w:rsidRPr="00791B52" w:rsidRDefault="00A9579B" w:rsidP="006E6F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A35DB9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Vánoce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A9579B" w:rsidRPr="00783892" w:rsidRDefault="00A9579B" w:rsidP="001324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12.0</w:t>
            </w:r>
            <w:r w:rsidRPr="00783892">
              <w:rPr>
                <w:rFonts w:ascii="Bookman Old Style" w:hAnsi="Bookman Old Style"/>
                <w:b/>
                <w:i/>
              </w:rPr>
              <w:t>00 Kč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center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28.12.20</w:t>
            </w:r>
            <w:r w:rsidR="002A2342">
              <w:rPr>
                <w:rFonts w:ascii="Bookman Old Style" w:hAnsi="Bookman Old Style"/>
                <w:b/>
              </w:rPr>
              <w:t>21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center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02.01.202</w:t>
            </w:r>
            <w:r w:rsidR="002A2342">
              <w:rPr>
                <w:rFonts w:ascii="Bookman Old Style" w:hAnsi="Bookman Old Style"/>
                <w:b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</w:rPr>
            </w:pPr>
            <w:r w:rsidRPr="00783892">
              <w:rPr>
                <w:rFonts w:ascii="Bookman Old Style" w:hAnsi="Bookman Old Style"/>
                <w:b/>
              </w:rPr>
              <w:t>V</w:t>
            </w:r>
          </w:p>
        </w:tc>
      </w:tr>
      <w:tr w:rsidR="00A9579B" w:rsidRPr="003717D6">
        <w:trPr>
          <w:tblCellSpacing w:w="7" w:type="dxa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center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Silvestr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A9579B" w:rsidRPr="00783892" w:rsidRDefault="00A9579B" w:rsidP="006E6FF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18.0</w:t>
            </w:r>
            <w:r w:rsidRPr="00783892">
              <w:rPr>
                <w:rFonts w:ascii="Bookman Old Style" w:hAnsi="Bookman Old Style"/>
                <w:b/>
                <w:i/>
              </w:rPr>
              <w:t>00 Kč</w:t>
            </w:r>
          </w:p>
        </w:tc>
      </w:tr>
    </w:tbl>
    <w:p w:rsidR="0088494C" w:rsidRDefault="0088494C" w:rsidP="0088494C">
      <w:pPr>
        <w:spacing w:before="100" w:beforeAutospacing="1" w:after="100" w:afterAutospacing="1"/>
        <w:ind w:left="360"/>
        <w:rPr>
          <w:rFonts w:ascii="Bookman Old Style" w:hAnsi="Bookman Old Style"/>
          <w:b/>
          <w:sz w:val="2"/>
          <w:szCs w:val="2"/>
        </w:rPr>
      </w:pPr>
    </w:p>
    <w:p w:rsidR="0034223D" w:rsidRPr="00B77AA4" w:rsidRDefault="0034223D" w:rsidP="0088494C">
      <w:pPr>
        <w:spacing w:before="100" w:beforeAutospacing="1" w:after="100" w:afterAutospacing="1"/>
        <w:ind w:left="360"/>
        <w:rPr>
          <w:rFonts w:ascii="Bookman Old Style" w:hAnsi="Bookman Old Style"/>
          <w:b/>
          <w:sz w:val="2"/>
          <w:szCs w:val="2"/>
        </w:rPr>
      </w:pPr>
    </w:p>
    <w:p w:rsidR="00AB1579" w:rsidRPr="005F0111" w:rsidRDefault="003654E7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b/>
          <w:sz w:val="22"/>
          <w:szCs w:val="22"/>
        </w:rPr>
      </w:pPr>
      <w:proofErr w:type="spellStart"/>
      <w:r w:rsidRPr="005F0111">
        <w:rPr>
          <w:rFonts w:ascii="Bookman Old Style" w:hAnsi="Bookman Old Style"/>
          <w:b/>
          <w:sz w:val="22"/>
          <w:szCs w:val="22"/>
          <w:lang/>
        </w:rPr>
        <w:t>C</w:t>
      </w:r>
      <w:r w:rsidR="005A5261" w:rsidRPr="005F0111">
        <w:rPr>
          <w:rFonts w:ascii="Bookman Old Style" w:hAnsi="Bookman Old Style"/>
          <w:b/>
          <w:sz w:val="22"/>
          <w:szCs w:val="22"/>
          <w:lang/>
        </w:rPr>
        <w:t>ena</w:t>
      </w:r>
      <w:proofErr w:type="spellEnd"/>
      <w:r w:rsidR="00F2323C"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F2323C" w:rsidRPr="005F0111">
        <w:rPr>
          <w:rFonts w:ascii="Bookman Old Style" w:hAnsi="Bookman Old Style"/>
          <w:b/>
          <w:sz w:val="22"/>
          <w:szCs w:val="22"/>
          <w:lang/>
        </w:rPr>
        <w:t>pobytu</w:t>
      </w:r>
      <w:proofErr w:type="spellEnd"/>
      <w:r w:rsidR="00AB1579"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AB1579" w:rsidRPr="005F0111">
        <w:rPr>
          <w:rFonts w:ascii="Bookman Old Style" w:hAnsi="Bookman Old Style"/>
          <w:b/>
          <w:sz w:val="22"/>
          <w:szCs w:val="22"/>
          <w:lang/>
        </w:rPr>
        <w:t>květen</w:t>
      </w:r>
      <w:proofErr w:type="spellEnd"/>
      <w:r w:rsidR="00AB1579" w:rsidRPr="005F0111">
        <w:rPr>
          <w:rFonts w:ascii="Bookman Old Style" w:hAnsi="Bookman Old Style"/>
          <w:b/>
          <w:sz w:val="22"/>
          <w:szCs w:val="22"/>
          <w:lang/>
        </w:rPr>
        <w:t xml:space="preserve"> – </w:t>
      </w:r>
      <w:proofErr w:type="spellStart"/>
      <w:r w:rsidR="00AB1579" w:rsidRPr="005F0111">
        <w:rPr>
          <w:rFonts w:ascii="Bookman Old Style" w:hAnsi="Bookman Old Style"/>
          <w:b/>
          <w:sz w:val="22"/>
          <w:szCs w:val="22"/>
          <w:lang/>
        </w:rPr>
        <w:t>září</w:t>
      </w:r>
      <w:proofErr w:type="spellEnd"/>
      <w:r w:rsidR="00AB1579" w:rsidRPr="005F0111">
        <w:rPr>
          <w:rFonts w:ascii="Bookman Old Style" w:hAnsi="Bookman Old Style"/>
          <w:b/>
          <w:sz w:val="22"/>
          <w:szCs w:val="22"/>
          <w:lang/>
        </w:rPr>
        <w:t xml:space="preserve">: </w:t>
      </w:r>
      <w:r w:rsidR="00321002">
        <w:rPr>
          <w:rFonts w:ascii="Bookman Old Style" w:hAnsi="Bookman Old Style"/>
          <w:b/>
          <w:sz w:val="22"/>
          <w:szCs w:val="22"/>
          <w:lang/>
        </w:rPr>
        <w:t>2.4</w:t>
      </w:r>
      <w:r w:rsidR="00C0002D">
        <w:rPr>
          <w:rFonts w:ascii="Bookman Old Style" w:hAnsi="Bookman Old Style"/>
          <w:b/>
          <w:sz w:val="22"/>
          <w:szCs w:val="22"/>
          <w:lang/>
        </w:rPr>
        <w:t>0</w:t>
      </w:r>
      <w:r w:rsidR="00012062" w:rsidRPr="005F0111">
        <w:rPr>
          <w:rFonts w:ascii="Bookman Old Style" w:hAnsi="Bookman Old Style"/>
          <w:b/>
          <w:sz w:val="22"/>
          <w:szCs w:val="22"/>
          <w:lang/>
        </w:rPr>
        <w:t>0</w:t>
      </w:r>
      <w:r w:rsidR="00F2323C" w:rsidRPr="005F0111">
        <w:rPr>
          <w:rFonts w:ascii="Bookman Old Style" w:hAnsi="Bookman Old Style"/>
          <w:b/>
          <w:sz w:val="22"/>
          <w:szCs w:val="22"/>
          <w:lang/>
        </w:rPr>
        <w:t xml:space="preserve">Kč/noc </w:t>
      </w:r>
      <w:proofErr w:type="spellStart"/>
      <w:r w:rsidR="00F2323C" w:rsidRPr="005F0111">
        <w:rPr>
          <w:rFonts w:ascii="Bookman Old Style" w:hAnsi="Bookman Old Style"/>
          <w:b/>
          <w:sz w:val="22"/>
          <w:szCs w:val="22"/>
          <w:lang/>
        </w:rPr>
        <w:t>za</w:t>
      </w:r>
      <w:proofErr w:type="spellEnd"/>
      <w:r w:rsidR="00F2323C"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F2323C" w:rsidRPr="005F0111">
        <w:rPr>
          <w:rFonts w:ascii="Bookman Old Style" w:hAnsi="Bookman Old Style"/>
          <w:b/>
          <w:sz w:val="22"/>
          <w:szCs w:val="22"/>
          <w:lang/>
        </w:rPr>
        <w:t>celý</w:t>
      </w:r>
      <w:proofErr w:type="spellEnd"/>
      <w:r w:rsidR="00F2323C" w:rsidRPr="005F0111">
        <w:rPr>
          <w:rFonts w:ascii="Bookman Old Style" w:hAnsi="Bookman Old Style"/>
          <w:b/>
          <w:sz w:val="22"/>
          <w:szCs w:val="22"/>
        </w:rPr>
        <w:t xml:space="preserve"> objekt</w:t>
      </w:r>
      <w:r w:rsidR="00AB1579" w:rsidRPr="005F0111">
        <w:rPr>
          <w:rFonts w:ascii="Bookman Old Style" w:hAnsi="Bookman Old Style"/>
          <w:b/>
          <w:sz w:val="22"/>
          <w:szCs w:val="22"/>
          <w:lang/>
        </w:rPr>
        <w:t xml:space="preserve"> (</w:t>
      </w:r>
      <w:proofErr w:type="spellStart"/>
      <w:r w:rsidR="00AB1579" w:rsidRPr="005F0111">
        <w:rPr>
          <w:rFonts w:ascii="Bookman Old Style" w:hAnsi="Bookman Old Style"/>
          <w:b/>
          <w:sz w:val="22"/>
          <w:szCs w:val="22"/>
          <w:lang/>
        </w:rPr>
        <w:t>mimo</w:t>
      </w:r>
      <w:proofErr w:type="spellEnd"/>
      <w:r w:rsidR="00AB1579"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AB1579" w:rsidRPr="005F0111">
        <w:rPr>
          <w:rFonts w:ascii="Bookman Old Style" w:hAnsi="Bookman Old Style"/>
          <w:b/>
          <w:sz w:val="22"/>
          <w:szCs w:val="22"/>
          <w:lang/>
        </w:rPr>
        <w:t>akcí</w:t>
      </w:r>
      <w:proofErr w:type="spellEnd"/>
      <w:r w:rsidR="00AB1579" w:rsidRPr="005F0111">
        <w:rPr>
          <w:rFonts w:ascii="Bookman Old Style" w:hAnsi="Bookman Old Style"/>
          <w:b/>
          <w:sz w:val="22"/>
          <w:szCs w:val="22"/>
          <w:lang/>
        </w:rPr>
        <w:t>)</w:t>
      </w:r>
    </w:p>
    <w:p w:rsidR="00F2323C" w:rsidRPr="004C675A" w:rsidRDefault="00AB1579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b/>
          <w:sz w:val="22"/>
          <w:szCs w:val="22"/>
        </w:rPr>
      </w:pPr>
      <w:proofErr w:type="spellStart"/>
      <w:r w:rsidRPr="005F0111">
        <w:rPr>
          <w:rFonts w:ascii="Bookman Old Style" w:hAnsi="Bookman Old Style"/>
          <w:b/>
          <w:sz w:val="22"/>
          <w:szCs w:val="22"/>
          <w:lang/>
        </w:rPr>
        <w:t>Cena</w:t>
      </w:r>
      <w:proofErr w:type="spellEnd"/>
      <w:r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Pr="005F0111">
        <w:rPr>
          <w:rFonts w:ascii="Bookman Old Style" w:hAnsi="Bookman Old Style"/>
          <w:b/>
          <w:sz w:val="22"/>
          <w:szCs w:val="22"/>
          <w:lang/>
        </w:rPr>
        <w:t>pobytu</w:t>
      </w:r>
      <w:proofErr w:type="spellEnd"/>
      <w:r w:rsidRPr="005F0111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Pr="005F0111">
        <w:rPr>
          <w:rFonts w:ascii="Bookman Old Style" w:hAnsi="Bookman Old Style"/>
          <w:b/>
          <w:sz w:val="22"/>
          <w:szCs w:val="22"/>
          <w:lang/>
        </w:rPr>
        <w:t>říjen</w:t>
      </w:r>
      <w:proofErr w:type="spellEnd"/>
      <w:r w:rsidRPr="005F0111">
        <w:rPr>
          <w:rFonts w:ascii="Bookman Old Style" w:hAnsi="Bookman Old Style"/>
          <w:b/>
          <w:sz w:val="22"/>
          <w:szCs w:val="22"/>
          <w:lang/>
        </w:rPr>
        <w:t xml:space="preserve"> – </w:t>
      </w:r>
      <w:proofErr w:type="spellStart"/>
      <w:r w:rsidRPr="005F0111">
        <w:rPr>
          <w:rFonts w:ascii="Bookman Old Style" w:hAnsi="Bookman Old Style"/>
          <w:b/>
          <w:sz w:val="22"/>
          <w:szCs w:val="22"/>
          <w:lang/>
        </w:rPr>
        <w:t>duben</w:t>
      </w:r>
      <w:proofErr w:type="spellEnd"/>
      <w:r w:rsidR="005F0111" w:rsidRPr="005F0111">
        <w:rPr>
          <w:rFonts w:ascii="Bookman Old Style" w:hAnsi="Bookman Old Style"/>
          <w:b/>
          <w:sz w:val="22"/>
          <w:szCs w:val="22"/>
          <w:lang/>
        </w:rPr>
        <w:t>: 1.</w:t>
      </w:r>
      <w:r w:rsidR="00321002">
        <w:rPr>
          <w:rFonts w:ascii="Bookman Old Style" w:hAnsi="Bookman Old Style"/>
          <w:b/>
          <w:sz w:val="22"/>
          <w:szCs w:val="22"/>
          <w:lang/>
        </w:rPr>
        <w:t>9</w:t>
      </w:r>
      <w:r w:rsidR="009F0B76">
        <w:rPr>
          <w:rFonts w:ascii="Bookman Old Style" w:hAnsi="Bookman Old Style"/>
          <w:b/>
          <w:sz w:val="22"/>
          <w:szCs w:val="22"/>
          <w:lang/>
        </w:rPr>
        <w:t>9</w:t>
      </w:r>
      <w:r w:rsidR="005F0111" w:rsidRPr="005F0111">
        <w:rPr>
          <w:rFonts w:ascii="Bookman Old Style" w:hAnsi="Bookman Old Style"/>
          <w:b/>
          <w:sz w:val="22"/>
          <w:szCs w:val="22"/>
          <w:lang/>
        </w:rPr>
        <w:t>0Kč/</w:t>
      </w:r>
      <w:proofErr w:type="spellStart"/>
      <w:r w:rsidR="005F0111" w:rsidRPr="005F0111">
        <w:rPr>
          <w:rFonts w:ascii="Bookman Old Style" w:hAnsi="Bookman Old Style"/>
          <w:b/>
          <w:sz w:val="22"/>
          <w:szCs w:val="22"/>
          <w:lang/>
        </w:rPr>
        <w:t>noc</w:t>
      </w:r>
      <w:proofErr w:type="spellEnd"/>
      <w:r w:rsidR="005F0111" w:rsidRPr="005F0111">
        <w:rPr>
          <w:rFonts w:ascii="Bookman Old Style" w:hAnsi="Bookman Old Style"/>
          <w:b/>
          <w:sz w:val="22"/>
          <w:szCs w:val="22"/>
          <w:lang/>
        </w:rPr>
        <w:t>/</w:t>
      </w:r>
      <w:r w:rsidR="005F0111" w:rsidRPr="005F0111">
        <w:rPr>
          <w:rFonts w:ascii="Bookman Old Style" w:hAnsi="Bookman Old Style"/>
          <w:b/>
          <w:sz w:val="22"/>
          <w:szCs w:val="22"/>
        </w:rPr>
        <w:t>objekt</w:t>
      </w:r>
      <w:r w:rsidR="005F0111" w:rsidRPr="005F0111">
        <w:rPr>
          <w:rFonts w:ascii="Bookman Old Style" w:hAnsi="Bookman Old Style"/>
          <w:b/>
          <w:sz w:val="22"/>
          <w:szCs w:val="22"/>
          <w:lang/>
        </w:rPr>
        <w:t xml:space="preserve"> (</w:t>
      </w:r>
      <w:proofErr w:type="spellStart"/>
      <w:r w:rsidR="005F0111" w:rsidRPr="005F0111">
        <w:rPr>
          <w:rFonts w:ascii="Bookman Old Style" w:hAnsi="Bookman Old Style"/>
          <w:b/>
          <w:sz w:val="22"/>
          <w:szCs w:val="22"/>
          <w:lang/>
        </w:rPr>
        <w:t>mimo</w:t>
      </w:r>
      <w:proofErr w:type="spellEnd"/>
      <w:r w:rsidR="006538EE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6538EE">
        <w:rPr>
          <w:rFonts w:ascii="Bookman Old Style" w:hAnsi="Bookman Old Style"/>
          <w:b/>
          <w:sz w:val="22"/>
          <w:szCs w:val="22"/>
          <w:lang/>
        </w:rPr>
        <w:t>akcí</w:t>
      </w:r>
      <w:proofErr w:type="spellEnd"/>
      <w:r w:rsidR="006538EE">
        <w:rPr>
          <w:rFonts w:ascii="Bookman Old Style" w:hAnsi="Bookman Old Style"/>
          <w:b/>
          <w:sz w:val="22"/>
          <w:szCs w:val="22"/>
          <w:lang/>
        </w:rPr>
        <w:t>)</w:t>
      </w:r>
    </w:p>
    <w:p w:rsidR="004C675A" w:rsidRPr="005F0111" w:rsidRDefault="004C675A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lang/>
        </w:rPr>
        <w:t>Zim</w:t>
      </w:r>
      <w:r w:rsidR="00C0002D">
        <w:rPr>
          <w:rFonts w:ascii="Bookman Old Style" w:hAnsi="Bookman Old Style"/>
          <w:b/>
          <w:sz w:val="22"/>
          <w:szCs w:val="22"/>
          <w:lang/>
        </w:rPr>
        <w:t>ní</w:t>
      </w:r>
      <w:proofErr w:type="spellEnd"/>
      <w:r w:rsidR="00C0002D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C0002D">
        <w:rPr>
          <w:rFonts w:ascii="Bookman Old Style" w:hAnsi="Bookman Old Style"/>
          <w:b/>
          <w:sz w:val="22"/>
          <w:szCs w:val="22"/>
          <w:lang/>
        </w:rPr>
        <w:t>odstávka</w:t>
      </w:r>
      <w:proofErr w:type="spellEnd"/>
      <w:r w:rsidR="00C0002D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C0002D">
        <w:rPr>
          <w:rFonts w:ascii="Bookman Old Style" w:hAnsi="Bookman Old Style"/>
          <w:b/>
          <w:sz w:val="22"/>
          <w:szCs w:val="22"/>
          <w:lang/>
        </w:rPr>
        <w:t>bazénu</w:t>
      </w:r>
      <w:proofErr w:type="spellEnd"/>
      <w:r w:rsidR="00C0002D">
        <w:rPr>
          <w:rFonts w:ascii="Bookman Old Style" w:hAnsi="Bookman Old Style"/>
          <w:b/>
          <w:sz w:val="22"/>
          <w:szCs w:val="22"/>
          <w:lang/>
        </w:rPr>
        <w:t xml:space="preserve"> </w:t>
      </w:r>
      <w:proofErr w:type="spellStart"/>
      <w:r w:rsidR="007F3643">
        <w:rPr>
          <w:rFonts w:ascii="Bookman Old Style" w:hAnsi="Bookman Old Style"/>
          <w:b/>
          <w:sz w:val="22"/>
          <w:szCs w:val="22"/>
          <w:lang/>
        </w:rPr>
        <w:t>od</w:t>
      </w:r>
      <w:proofErr w:type="spellEnd"/>
      <w:r w:rsidR="007F3643">
        <w:rPr>
          <w:rFonts w:ascii="Bookman Old Style" w:hAnsi="Bookman Old Style"/>
          <w:b/>
          <w:sz w:val="22"/>
          <w:szCs w:val="22"/>
          <w:lang/>
        </w:rPr>
        <w:t xml:space="preserve"> 1.10.2020</w:t>
      </w:r>
      <w:r w:rsidR="00B35B3E">
        <w:rPr>
          <w:rFonts w:ascii="Bookman Old Style" w:hAnsi="Bookman Old Style"/>
          <w:b/>
          <w:sz w:val="22"/>
          <w:szCs w:val="22"/>
          <w:lang/>
        </w:rPr>
        <w:t xml:space="preserve"> </w:t>
      </w:r>
      <w:r w:rsidR="007F3643">
        <w:rPr>
          <w:rFonts w:ascii="Bookman Old Style" w:hAnsi="Bookman Old Style"/>
          <w:b/>
          <w:sz w:val="22"/>
          <w:szCs w:val="22"/>
          <w:lang/>
        </w:rPr>
        <w:t>do 30.4.2021</w:t>
      </w:r>
    </w:p>
    <w:p w:rsidR="006200BA" w:rsidRPr="00EA64D2" w:rsidRDefault="00265BCA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i/>
          <w:sz w:val="22"/>
          <w:szCs w:val="22"/>
        </w:rPr>
      </w:pPr>
      <w:proofErr w:type="gramStart"/>
      <w:r>
        <w:rPr>
          <w:rFonts w:ascii="Bookman Old Style" w:hAnsi="Bookman Old Style"/>
          <w:b/>
          <w:i/>
          <w:sz w:val="22"/>
          <w:szCs w:val="22"/>
        </w:rPr>
        <w:t>2.1. až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B35B3E">
        <w:rPr>
          <w:rFonts w:ascii="Bookman Old Style" w:hAnsi="Bookman Old Style"/>
          <w:b/>
          <w:i/>
          <w:sz w:val="22"/>
          <w:szCs w:val="22"/>
        </w:rPr>
        <w:t>3</w:t>
      </w:r>
      <w:r w:rsidR="00E93C9D" w:rsidRPr="003717D6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>4.</w:t>
      </w:r>
      <w:r w:rsidR="00E93C9D" w:rsidRPr="003717D6">
        <w:rPr>
          <w:rFonts w:ascii="Bookman Old Style" w:hAnsi="Bookman Old Style"/>
          <w:b/>
          <w:i/>
          <w:sz w:val="22"/>
          <w:szCs w:val="22"/>
        </w:rPr>
        <w:t xml:space="preserve"> Zimní pobyty za </w:t>
      </w:r>
      <w:r w:rsidR="005A5261">
        <w:rPr>
          <w:rFonts w:ascii="Bookman Old Style" w:hAnsi="Bookman Old Style"/>
          <w:b/>
          <w:i/>
          <w:sz w:val="22"/>
          <w:szCs w:val="22"/>
        </w:rPr>
        <w:t>9</w:t>
      </w:r>
      <w:r w:rsidR="00E93C9D" w:rsidRPr="003717D6">
        <w:rPr>
          <w:rFonts w:ascii="Bookman Old Style" w:hAnsi="Bookman Old Style"/>
          <w:b/>
          <w:i/>
          <w:sz w:val="22"/>
          <w:szCs w:val="22"/>
        </w:rPr>
        <w:t>.</w:t>
      </w:r>
      <w:r w:rsidR="005A5261">
        <w:rPr>
          <w:rFonts w:ascii="Bookman Old Style" w:hAnsi="Bookman Old Style"/>
          <w:b/>
          <w:i/>
          <w:sz w:val="22"/>
          <w:szCs w:val="22"/>
        </w:rPr>
        <w:t>999</w:t>
      </w:r>
      <w:r w:rsidR="006200BA" w:rsidRPr="003717D6">
        <w:rPr>
          <w:rFonts w:ascii="Bookman Old Style" w:hAnsi="Bookman Old Style"/>
          <w:b/>
          <w:i/>
          <w:sz w:val="22"/>
          <w:szCs w:val="22"/>
        </w:rPr>
        <w:t xml:space="preserve"> Kč</w:t>
      </w:r>
      <w:r w:rsidR="00A507CB" w:rsidRPr="003717D6">
        <w:rPr>
          <w:rFonts w:ascii="Bookman Old Style" w:hAnsi="Bookman Old Style"/>
          <w:b/>
          <w:i/>
          <w:sz w:val="22"/>
          <w:szCs w:val="22"/>
        </w:rPr>
        <w:t>/týden</w:t>
      </w:r>
      <w:r w:rsidR="006200BA" w:rsidRPr="003717D6">
        <w:rPr>
          <w:rFonts w:ascii="Bookman Old Style" w:hAnsi="Bookman Old Style"/>
          <w:b/>
          <w:i/>
          <w:sz w:val="22"/>
          <w:szCs w:val="22"/>
        </w:rPr>
        <w:t xml:space="preserve"> za </w:t>
      </w:r>
      <w:r w:rsidR="00A507CB" w:rsidRPr="003717D6">
        <w:rPr>
          <w:rFonts w:ascii="Bookman Old Style" w:hAnsi="Bookman Old Style"/>
          <w:b/>
          <w:i/>
          <w:sz w:val="22"/>
          <w:szCs w:val="22"/>
        </w:rPr>
        <w:t xml:space="preserve">celý </w:t>
      </w:r>
      <w:r w:rsidR="006200BA" w:rsidRPr="003717D6">
        <w:rPr>
          <w:rFonts w:ascii="Bookman Old Style" w:hAnsi="Bookman Old Style"/>
          <w:b/>
          <w:i/>
          <w:sz w:val="22"/>
          <w:szCs w:val="22"/>
        </w:rPr>
        <w:t>objekt</w:t>
      </w:r>
    </w:p>
    <w:p w:rsidR="00FD2611" w:rsidRPr="00681606" w:rsidRDefault="00265BCA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i/>
          <w:sz w:val="22"/>
          <w:szCs w:val="22"/>
        </w:rPr>
      </w:pPr>
      <w:proofErr w:type="gramStart"/>
      <w:r>
        <w:rPr>
          <w:rFonts w:ascii="Bookman Old Style" w:hAnsi="Bookman Old Style"/>
          <w:b/>
          <w:i/>
          <w:sz w:val="22"/>
          <w:szCs w:val="22"/>
        </w:rPr>
        <w:t>3</w:t>
      </w:r>
      <w:r w:rsidR="003654E7" w:rsidRPr="003717D6">
        <w:rPr>
          <w:rFonts w:ascii="Bookman Old Style" w:hAnsi="Bookman Old Style"/>
          <w:b/>
          <w:i/>
          <w:sz w:val="22"/>
          <w:szCs w:val="22"/>
        </w:rPr>
        <w:t>.</w:t>
      </w:r>
      <w:r w:rsidR="00C0002D">
        <w:rPr>
          <w:rFonts w:ascii="Bookman Old Style" w:hAnsi="Bookman Old Style"/>
          <w:b/>
          <w:i/>
          <w:sz w:val="22"/>
          <w:szCs w:val="22"/>
        </w:rPr>
        <w:t>4</w:t>
      </w:r>
      <w:r w:rsidR="00FD2611" w:rsidRPr="003717D6">
        <w:rPr>
          <w:rFonts w:ascii="Bookman Old Style" w:hAnsi="Bookman Old Style"/>
          <w:b/>
          <w:i/>
          <w:sz w:val="22"/>
          <w:szCs w:val="22"/>
        </w:rPr>
        <w:t>. až</w:t>
      </w:r>
      <w:proofErr w:type="gramEnd"/>
      <w:r w:rsidR="00FD2611" w:rsidRPr="003717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0002D">
        <w:rPr>
          <w:rFonts w:ascii="Bookman Old Style" w:hAnsi="Bookman Old Style"/>
          <w:b/>
          <w:i/>
          <w:sz w:val="22"/>
          <w:szCs w:val="22"/>
        </w:rPr>
        <w:t>28</w:t>
      </w:r>
      <w:r w:rsidR="005F0111">
        <w:rPr>
          <w:rFonts w:ascii="Bookman Old Style" w:hAnsi="Bookman Old Style"/>
          <w:b/>
          <w:i/>
          <w:sz w:val="22"/>
          <w:szCs w:val="22"/>
        </w:rPr>
        <w:t>.4</w:t>
      </w:r>
      <w:r w:rsidR="003654E7" w:rsidRPr="003717D6">
        <w:rPr>
          <w:rFonts w:ascii="Bookman Old Style" w:hAnsi="Bookman Old Style"/>
          <w:b/>
          <w:i/>
          <w:sz w:val="22"/>
          <w:szCs w:val="22"/>
        </w:rPr>
        <w:t>.</w:t>
      </w:r>
      <w:r w:rsidR="00FD2611" w:rsidRPr="003717D6">
        <w:rPr>
          <w:rFonts w:ascii="Bookman Old Style" w:hAnsi="Bookman Old Style"/>
          <w:b/>
          <w:i/>
          <w:sz w:val="22"/>
          <w:szCs w:val="22"/>
        </w:rPr>
        <w:t xml:space="preserve"> Jarní p</w:t>
      </w:r>
      <w:r w:rsidR="003654E7" w:rsidRPr="003717D6">
        <w:rPr>
          <w:rFonts w:ascii="Bookman Old Style" w:hAnsi="Bookman Old Style"/>
          <w:b/>
          <w:i/>
          <w:sz w:val="22"/>
          <w:szCs w:val="22"/>
        </w:rPr>
        <w:t>obyty</w:t>
      </w:r>
      <w:r w:rsidR="00FD2611" w:rsidRPr="003717D6">
        <w:rPr>
          <w:rFonts w:ascii="Bookman Old Style" w:hAnsi="Bookman Old Style"/>
          <w:b/>
          <w:i/>
          <w:sz w:val="22"/>
          <w:szCs w:val="22"/>
        </w:rPr>
        <w:t xml:space="preserve"> za </w:t>
      </w:r>
      <w:r w:rsidR="00E93C9D" w:rsidRPr="003717D6">
        <w:rPr>
          <w:rFonts w:ascii="Bookman Old Style" w:hAnsi="Bookman Old Style"/>
          <w:b/>
          <w:i/>
          <w:sz w:val="22"/>
          <w:szCs w:val="22"/>
        </w:rPr>
        <w:t>1</w:t>
      </w:r>
      <w:r w:rsidR="001D287F" w:rsidRPr="003717D6">
        <w:rPr>
          <w:rFonts w:ascii="Bookman Old Style" w:hAnsi="Bookman Old Style"/>
          <w:b/>
          <w:i/>
          <w:sz w:val="22"/>
          <w:szCs w:val="22"/>
        </w:rPr>
        <w:t>1</w:t>
      </w:r>
      <w:r w:rsidR="00FD2611" w:rsidRPr="003717D6">
        <w:rPr>
          <w:rFonts w:ascii="Bookman Old Style" w:hAnsi="Bookman Old Style"/>
          <w:b/>
          <w:i/>
          <w:sz w:val="22"/>
          <w:szCs w:val="22"/>
        </w:rPr>
        <w:t>.</w:t>
      </w:r>
      <w:r w:rsidR="001D287F" w:rsidRPr="003717D6">
        <w:rPr>
          <w:rFonts w:ascii="Bookman Old Style" w:hAnsi="Bookman Old Style"/>
          <w:b/>
          <w:i/>
          <w:sz w:val="22"/>
          <w:szCs w:val="22"/>
        </w:rPr>
        <w:t>111</w:t>
      </w:r>
      <w:r w:rsidR="00FD2611" w:rsidRPr="003717D6">
        <w:rPr>
          <w:rFonts w:ascii="Bookman Old Style" w:hAnsi="Bookman Old Style"/>
          <w:b/>
          <w:i/>
          <w:sz w:val="22"/>
          <w:szCs w:val="22"/>
        </w:rPr>
        <w:t xml:space="preserve"> Kč/týden za celý objekt</w:t>
      </w:r>
    </w:p>
    <w:p w:rsidR="001D287F" w:rsidRPr="003717D6" w:rsidRDefault="00300EBD" w:rsidP="001D287F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i/>
          <w:sz w:val="22"/>
          <w:szCs w:val="22"/>
        </w:rPr>
      </w:pPr>
      <w:proofErr w:type="gramStart"/>
      <w:r>
        <w:rPr>
          <w:rFonts w:ascii="Bookman Old Style" w:hAnsi="Bookman Old Style"/>
          <w:b/>
          <w:i/>
          <w:sz w:val="22"/>
          <w:szCs w:val="22"/>
        </w:rPr>
        <w:t>1.10. až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30</w:t>
      </w:r>
      <w:r w:rsidR="001D287F" w:rsidRPr="003717D6">
        <w:rPr>
          <w:rFonts w:ascii="Bookman Old Style" w:hAnsi="Bookman Old Style"/>
          <w:b/>
          <w:i/>
          <w:sz w:val="22"/>
          <w:szCs w:val="22"/>
        </w:rPr>
        <w:t>.1</w:t>
      </w:r>
      <w:r w:rsidR="00C0002D">
        <w:rPr>
          <w:rFonts w:ascii="Bookman Old Style" w:hAnsi="Bookman Old Style"/>
          <w:b/>
          <w:i/>
          <w:sz w:val="22"/>
          <w:szCs w:val="22"/>
        </w:rPr>
        <w:t>1</w:t>
      </w:r>
      <w:r w:rsidR="00CF1122">
        <w:rPr>
          <w:rFonts w:ascii="Bookman Old Style" w:hAnsi="Bookman Old Style"/>
          <w:b/>
          <w:i/>
          <w:sz w:val="22"/>
          <w:szCs w:val="22"/>
        </w:rPr>
        <w:t>. Podzimní pobyty za 9</w:t>
      </w:r>
      <w:r w:rsidR="001D287F" w:rsidRPr="003717D6">
        <w:rPr>
          <w:rFonts w:ascii="Bookman Old Style" w:hAnsi="Bookman Old Style"/>
          <w:b/>
          <w:i/>
          <w:sz w:val="22"/>
          <w:szCs w:val="22"/>
        </w:rPr>
        <w:t>.</w:t>
      </w:r>
      <w:r w:rsidR="00CF1122">
        <w:rPr>
          <w:rFonts w:ascii="Bookman Old Style" w:hAnsi="Bookman Old Style"/>
          <w:b/>
          <w:i/>
          <w:sz w:val="22"/>
          <w:szCs w:val="22"/>
        </w:rPr>
        <w:t>999</w:t>
      </w:r>
      <w:r w:rsidR="001D287F" w:rsidRPr="003717D6">
        <w:rPr>
          <w:rFonts w:ascii="Bookman Old Style" w:hAnsi="Bookman Old Style"/>
          <w:b/>
          <w:i/>
          <w:sz w:val="22"/>
          <w:szCs w:val="22"/>
        </w:rPr>
        <w:t xml:space="preserve"> Kč/týden za celý objekt</w:t>
      </w:r>
    </w:p>
    <w:p w:rsidR="00D625DB" w:rsidRPr="003717D6" w:rsidRDefault="00D625DB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b/>
          <w:i/>
          <w:sz w:val="22"/>
          <w:szCs w:val="22"/>
          <w:lang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K ceně pobytu se </w:t>
      </w:r>
      <w:r w:rsidR="005F0111">
        <w:rPr>
          <w:rFonts w:ascii="Bookman Old Style" w:hAnsi="Bookman Old Style"/>
          <w:b/>
          <w:i/>
          <w:sz w:val="22"/>
          <w:szCs w:val="22"/>
        </w:rPr>
        <w:t xml:space="preserve">vždy </w:t>
      </w:r>
      <w:r>
        <w:rPr>
          <w:rFonts w:ascii="Bookman Old Style" w:hAnsi="Bookman Old Style"/>
          <w:b/>
          <w:i/>
          <w:sz w:val="22"/>
          <w:szCs w:val="22"/>
        </w:rPr>
        <w:t>doplácí elektřina dle skutečné spotřeby</w:t>
      </w:r>
    </w:p>
    <w:p w:rsidR="006E6FFE" w:rsidRPr="003717D6" w:rsidRDefault="006E6FFE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  <w:lang/>
        </w:rPr>
      </w:pPr>
      <w:r w:rsidRPr="003717D6">
        <w:rPr>
          <w:rFonts w:ascii="Bookman Old Style" w:hAnsi="Bookman Old Style"/>
          <w:sz w:val="22"/>
          <w:szCs w:val="22"/>
        </w:rPr>
        <w:t>Aktualizace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="004D4E98" w:rsidRPr="003717D6">
        <w:rPr>
          <w:rFonts w:ascii="Bookman Old Style" w:hAnsi="Bookman Old Style"/>
          <w:sz w:val="22"/>
          <w:szCs w:val="22"/>
        </w:rPr>
        <w:t>tabulky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je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prováděna</w:t>
      </w:r>
      <w:r w:rsidRPr="003717D6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F0111">
        <w:rPr>
          <w:rFonts w:ascii="Bookman Old Style" w:hAnsi="Bookman Old Style"/>
          <w:sz w:val="22"/>
          <w:szCs w:val="22"/>
          <w:lang w:val="en-US"/>
        </w:rPr>
        <w:t>průběžně</w:t>
      </w:r>
      <w:proofErr w:type="spellEnd"/>
      <w:r w:rsidR="005F011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F0111">
        <w:rPr>
          <w:rFonts w:ascii="Bookman Old Style" w:hAnsi="Bookman Old Style"/>
          <w:sz w:val="22"/>
          <w:szCs w:val="22"/>
          <w:lang w:val="en-US"/>
        </w:rPr>
        <w:t>obvykle</w:t>
      </w:r>
      <w:proofErr w:type="spellEnd"/>
      <w:r w:rsidR="005F011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F0111">
        <w:rPr>
          <w:rFonts w:ascii="Bookman Old Style" w:hAnsi="Bookman Old Style"/>
          <w:sz w:val="22"/>
          <w:szCs w:val="22"/>
          <w:lang w:val="en-US"/>
        </w:rPr>
        <w:t>denně</w:t>
      </w:r>
      <w:proofErr w:type="spellEnd"/>
    </w:p>
    <w:p w:rsidR="006E6FFE" w:rsidRPr="003717D6" w:rsidRDefault="006E6FFE" w:rsidP="006E6FFE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  <w:lang/>
        </w:rPr>
      </w:pPr>
      <w:r w:rsidRPr="003717D6">
        <w:rPr>
          <w:rFonts w:ascii="Bookman Old Style" w:hAnsi="Bookman Old Style"/>
          <w:sz w:val="22"/>
          <w:szCs w:val="22"/>
        </w:rPr>
        <w:t>Objednávky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jsou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vyřizovány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podle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časového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sz w:val="22"/>
          <w:szCs w:val="22"/>
        </w:rPr>
        <w:t>sledu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  <w:r w:rsidR="00061045" w:rsidRPr="003717D6">
        <w:rPr>
          <w:rFonts w:ascii="Bookman Old Style" w:hAnsi="Bookman Old Style"/>
          <w:sz w:val="22"/>
          <w:szCs w:val="22"/>
        </w:rPr>
        <w:t>objednání</w:t>
      </w:r>
      <w:r w:rsidR="00061045" w:rsidRPr="003717D6">
        <w:rPr>
          <w:rFonts w:ascii="Bookman Old Style" w:hAnsi="Bookman Old Style"/>
          <w:sz w:val="22"/>
          <w:szCs w:val="22"/>
          <w:lang/>
        </w:rPr>
        <w:t>.</w:t>
      </w:r>
      <w:r w:rsidRPr="003717D6">
        <w:rPr>
          <w:rFonts w:ascii="Bookman Old Style" w:hAnsi="Bookman Old Style"/>
          <w:sz w:val="22"/>
          <w:szCs w:val="22"/>
          <w:lang/>
        </w:rPr>
        <w:t xml:space="preserve"> </w:t>
      </w:r>
    </w:p>
    <w:p w:rsidR="0034223D" w:rsidRDefault="0034223D" w:rsidP="00F2323C">
      <w:pPr>
        <w:pStyle w:val="Normlnweb"/>
        <w:rPr>
          <w:rStyle w:val="Siln"/>
          <w:rFonts w:ascii="Bookman Old Style" w:hAnsi="Bookman Old Style"/>
          <w:sz w:val="22"/>
          <w:szCs w:val="22"/>
        </w:rPr>
      </w:pPr>
    </w:p>
    <w:p w:rsidR="0084535B" w:rsidRPr="003717D6" w:rsidRDefault="006E6FFE" w:rsidP="00F2323C">
      <w:pPr>
        <w:pStyle w:val="Normlnweb"/>
        <w:rPr>
          <w:sz w:val="22"/>
          <w:szCs w:val="22"/>
        </w:rPr>
      </w:pPr>
      <w:r w:rsidRPr="003717D6">
        <w:rPr>
          <w:rStyle w:val="Siln"/>
          <w:rFonts w:ascii="Bookman Old Style" w:hAnsi="Bookman Old Style"/>
          <w:sz w:val="22"/>
          <w:szCs w:val="22"/>
        </w:rPr>
        <w:t>Legenda</w:t>
      </w:r>
      <w:r w:rsidRPr="003717D6">
        <w:rPr>
          <w:rStyle w:val="Siln"/>
          <w:rFonts w:ascii="Bookman Old Style" w:hAnsi="Bookman Old Style"/>
          <w:sz w:val="22"/>
          <w:szCs w:val="22"/>
          <w:lang/>
        </w:rPr>
        <w:t>:</w:t>
      </w:r>
      <w:r w:rsidRPr="003717D6">
        <w:rPr>
          <w:sz w:val="22"/>
          <w:szCs w:val="22"/>
          <w:lang/>
        </w:rPr>
        <w:br/>
      </w:r>
      <w:r w:rsidRPr="003717D6">
        <w:rPr>
          <w:rFonts w:ascii="Bookman Old Style" w:hAnsi="Bookman Old Style"/>
          <w:b/>
          <w:sz w:val="22"/>
          <w:szCs w:val="22"/>
          <w:lang/>
        </w:rPr>
        <w:t xml:space="preserve">V - </w:t>
      </w:r>
      <w:r w:rsidRPr="003717D6">
        <w:rPr>
          <w:rFonts w:ascii="Bookman Old Style" w:hAnsi="Bookman Old Style"/>
          <w:b/>
          <w:sz w:val="22"/>
          <w:szCs w:val="22"/>
        </w:rPr>
        <w:t>volný</w:t>
      </w:r>
      <w:r w:rsidRPr="003717D6">
        <w:rPr>
          <w:rFonts w:ascii="Bookman Old Style" w:hAnsi="Bookman Old Style"/>
          <w:b/>
          <w:sz w:val="22"/>
          <w:szCs w:val="22"/>
          <w:lang/>
        </w:rPr>
        <w:t xml:space="preserve"> </w:t>
      </w:r>
      <w:r w:rsidRPr="003717D6">
        <w:rPr>
          <w:rFonts w:ascii="Bookman Old Style" w:hAnsi="Bookman Old Style"/>
          <w:b/>
          <w:sz w:val="22"/>
          <w:szCs w:val="22"/>
        </w:rPr>
        <w:t>termín</w:t>
      </w:r>
      <w:r w:rsidR="002A1FA9" w:rsidRPr="003717D6">
        <w:rPr>
          <w:rFonts w:ascii="Bookman Old Style" w:hAnsi="Bookman Old Style"/>
          <w:b/>
          <w:sz w:val="22"/>
          <w:szCs w:val="22"/>
        </w:rPr>
        <w:t>,</w:t>
      </w:r>
      <w:r w:rsidRPr="003717D6">
        <w:rPr>
          <w:rFonts w:ascii="Bookman Old Style" w:hAnsi="Bookman Old Style"/>
          <w:b/>
          <w:bCs/>
          <w:sz w:val="22"/>
          <w:szCs w:val="22"/>
          <w:lang/>
        </w:rPr>
        <w:t> </w:t>
      </w:r>
      <w:r w:rsidRPr="003717D6">
        <w:rPr>
          <w:rFonts w:ascii="Bookman Old Style" w:hAnsi="Bookman Old Style"/>
          <w:b/>
          <w:sz w:val="22"/>
          <w:szCs w:val="22"/>
          <w:lang/>
        </w:rPr>
        <w:t xml:space="preserve">  </w:t>
      </w:r>
      <w:r w:rsidRPr="003717D6">
        <w:rPr>
          <w:rFonts w:ascii="Bookman Old Style" w:hAnsi="Bookman Old Style"/>
          <w:b/>
          <w:sz w:val="22"/>
          <w:szCs w:val="22"/>
          <w:highlight w:val="magenta"/>
          <w:lang/>
        </w:rPr>
        <w:t>O</w:t>
      </w:r>
      <w:r w:rsidR="006973BE">
        <w:rPr>
          <w:rFonts w:ascii="Bookman Old Style" w:hAnsi="Bookman Old Style"/>
          <w:b/>
          <w:sz w:val="22"/>
          <w:szCs w:val="22"/>
          <w:highlight w:val="magenta"/>
          <w:lang/>
        </w:rPr>
        <w:t>, OR</w:t>
      </w:r>
      <w:r w:rsidR="000D723F">
        <w:rPr>
          <w:rFonts w:ascii="Bookman Old Style" w:hAnsi="Bookman Old Style"/>
          <w:b/>
          <w:sz w:val="22"/>
          <w:szCs w:val="22"/>
          <w:highlight w:val="magenta"/>
          <w:lang/>
        </w:rPr>
        <w:t>, OT</w:t>
      </w:r>
      <w:r w:rsidRPr="003717D6">
        <w:rPr>
          <w:rFonts w:ascii="Bookman Old Style" w:hAnsi="Bookman Old Style"/>
          <w:b/>
          <w:sz w:val="22"/>
          <w:szCs w:val="22"/>
          <w:highlight w:val="magenta"/>
          <w:lang/>
        </w:rPr>
        <w:t xml:space="preserve"> - </w:t>
      </w:r>
      <w:r w:rsidRPr="003717D6">
        <w:rPr>
          <w:rFonts w:ascii="Bookman Old Style" w:hAnsi="Bookman Old Style"/>
          <w:b/>
          <w:sz w:val="22"/>
          <w:szCs w:val="22"/>
          <w:highlight w:val="magenta"/>
        </w:rPr>
        <w:t>obsazený</w:t>
      </w:r>
      <w:r w:rsidRPr="003717D6">
        <w:rPr>
          <w:rFonts w:ascii="Bookman Old Style" w:hAnsi="Bookman Old Style"/>
          <w:b/>
          <w:sz w:val="22"/>
          <w:szCs w:val="22"/>
          <w:highlight w:val="magenta"/>
          <w:lang/>
        </w:rPr>
        <w:t xml:space="preserve"> </w:t>
      </w:r>
      <w:r w:rsidRPr="003717D6">
        <w:rPr>
          <w:rFonts w:ascii="Bookman Old Style" w:hAnsi="Bookman Old Style"/>
          <w:b/>
          <w:sz w:val="22"/>
          <w:szCs w:val="22"/>
          <w:highlight w:val="magenta"/>
        </w:rPr>
        <w:t>termín</w:t>
      </w:r>
      <w:r w:rsidR="002A1FA9" w:rsidRPr="003717D6">
        <w:rPr>
          <w:rFonts w:ascii="Bookman Old Style" w:hAnsi="Bookman Old Style"/>
          <w:b/>
          <w:sz w:val="22"/>
          <w:szCs w:val="22"/>
        </w:rPr>
        <w:t>,</w:t>
      </w:r>
      <w:r w:rsidRPr="003717D6">
        <w:rPr>
          <w:rFonts w:ascii="Bookman Old Style" w:hAnsi="Bookman Old Style"/>
          <w:b/>
          <w:bCs/>
          <w:sz w:val="22"/>
          <w:szCs w:val="22"/>
          <w:lang/>
        </w:rPr>
        <w:t> </w:t>
      </w:r>
      <w:r w:rsidRPr="003717D6">
        <w:rPr>
          <w:rFonts w:ascii="Bookman Old Style" w:hAnsi="Bookman Old Style"/>
          <w:b/>
          <w:sz w:val="22"/>
          <w:szCs w:val="22"/>
          <w:lang/>
        </w:rPr>
        <w:t xml:space="preserve">  </w:t>
      </w:r>
      <w:r w:rsidRPr="003717D6">
        <w:rPr>
          <w:rFonts w:ascii="Bookman Old Style" w:hAnsi="Bookman Old Style"/>
          <w:b/>
          <w:sz w:val="22"/>
          <w:szCs w:val="22"/>
          <w:highlight w:val="yellow"/>
          <w:lang/>
        </w:rPr>
        <w:t>R</w:t>
      </w:r>
      <w:r w:rsidR="00CB4B86">
        <w:rPr>
          <w:rFonts w:ascii="Bookman Old Style" w:hAnsi="Bookman Old Style"/>
          <w:b/>
          <w:sz w:val="22"/>
          <w:szCs w:val="22"/>
          <w:highlight w:val="yellow"/>
          <w:lang/>
        </w:rPr>
        <w:t>, RT</w:t>
      </w:r>
      <w:r w:rsidRPr="003717D6">
        <w:rPr>
          <w:rFonts w:ascii="Bookman Old Style" w:hAnsi="Bookman Old Style"/>
          <w:b/>
          <w:sz w:val="22"/>
          <w:szCs w:val="22"/>
          <w:highlight w:val="yellow"/>
          <w:lang/>
        </w:rPr>
        <w:t xml:space="preserve"> - </w:t>
      </w:r>
      <w:r w:rsidRPr="003717D6">
        <w:rPr>
          <w:rFonts w:ascii="Bookman Old Style" w:hAnsi="Bookman Old Style"/>
          <w:b/>
          <w:sz w:val="22"/>
          <w:szCs w:val="22"/>
          <w:highlight w:val="yellow"/>
        </w:rPr>
        <w:t>rezervovaný</w:t>
      </w:r>
      <w:r w:rsidRPr="003717D6">
        <w:rPr>
          <w:rFonts w:ascii="Bookman Old Style" w:hAnsi="Bookman Old Style"/>
          <w:b/>
          <w:sz w:val="22"/>
          <w:szCs w:val="22"/>
          <w:highlight w:val="yellow"/>
          <w:lang/>
        </w:rPr>
        <w:t xml:space="preserve"> </w:t>
      </w:r>
      <w:r w:rsidRPr="003717D6">
        <w:rPr>
          <w:rFonts w:ascii="Bookman Old Style" w:hAnsi="Bookman Old Style"/>
          <w:b/>
          <w:sz w:val="22"/>
          <w:szCs w:val="22"/>
          <w:highlight w:val="yellow"/>
        </w:rPr>
        <w:t>termín</w:t>
      </w:r>
      <w:r w:rsidR="0084535B" w:rsidRPr="003717D6">
        <w:rPr>
          <w:rFonts w:ascii="Bookman Old Style" w:hAnsi="Bookman Old Style"/>
          <w:b/>
          <w:sz w:val="22"/>
          <w:szCs w:val="22"/>
        </w:rPr>
        <w:t xml:space="preserve">     </w:t>
      </w:r>
    </w:p>
    <w:sectPr w:rsidR="0084535B" w:rsidRPr="003717D6" w:rsidSect="0007224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2C1D"/>
    <w:multiLevelType w:val="multilevel"/>
    <w:tmpl w:val="168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compat/>
  <w:rsids>
    <w:rsidRoot w:val="006E6FFE"/>
    <w:rsid w:val="0000424D"/>
    <w:rsid w:val="00005207"/>
    <w:rsid w:val="000078FA"/>
    <w:rsid w:val="00012062"/>
    <w:rsid w:val="00034BEA"/>
    <w:rsid w:val="00040E1E"/>
    <w:rsid w:val="00044326"/>
    <w:rsid w:val="00051D32"/>
    <w:rsid w:val="00054C31"/>
    <w:rsid w:val="00061045"/>
    <w:rsid w:val="000617BC"/>
    <w:rsid w:val="0007224E"/>
    <w:rsid w:val="00075CCC"/>
    <w:rsid w:val="00076E99"/>
    <w:rsid w:val="000814D7"/>
    <w:rsid w:val="000A0418"/>
    <w:rsid w:val="000A51FA"/>
    <w:rsid w:val="000C2598"/>
    <w:rsid w:val="000C66C4"/>
    <w:rsid w:val="000D46D5"/>
    <w:rsid w:val="000D6BE2"/>
    <w:rsid w:val="000D723F"/>
    <w:rsid w:val="000E0939"/>
    <w:rsid w:val="000E165B"/>
    <w:rsid w:val="000E422D"/>
    <w:rsid w:val="000F1670"/>
    <w:rsid w:val="000F3A3F"/>
    <w:rsid w:val="000F7072"/>
    <w:rsid w:val="00100267"/>
    <w:rsid w:val="0011214C"/>
    <w:rsid w:val="0013244A"/>
    <w:rsid w:val="001340FF"/>
    <w:rsid w:val="00134A8F"/>
    <w:rsid w:val="00146A5F"/>
    <w:rsid w:val="001478FF"/>
    <w:rsid w:val="001554AB"/>
    <w:rsid w:val="00162064"/>
    <w:rsid w:val="001639C8"/>
    <w:rsid w:val="00172163"/>
    <w:rsid w:val="00174080"/>
    <w:rsid w:val="001762DF"/>
    <w:rsid w:val="0019227E"/>
    <w:rsid w:val="0019453A"/>
    <w:rsid w:val="001966BF"/>
    <w:rsid w:val="001A5165"/>
    <w:rsid w:val="001B3659"/>
    <w:rsid w:val="001B6109"/>
    <w:rsid w:val="001D287F"/>
    <w:rsid w:val="001D7AE8"/>
    <w:rsid w:val="00200F8B"/>
    <w:rsid w:val="0020156E"/>
    <w:rsid w:val="002067B8"/>
    <w:rsid w:val="00215B33"/>
    <w:rsid w:val="00216AE7"/>
    <w:rsid w:val="00216EAD"/>
    <w:rsid w:val="002200AC"/>
    <w:rsid w:val="0022772C"/>
    <w:rsid w:val="0023122A"/>
    <w:rsid w:val="00234908"/>
    <w:rsid w:val="00242DA7"/>
    <w:rsid w:val="00243180"/>
    <w:rsid w:val="00254510"/>
    <w:rsid w:val="00256295"/>
    <w:rsid w:val="00256C54"/>
    <w:rsid w:val="00265BCA"/>
    <w:rsid w:val="002718AF"/>
    <w:rsid w:val="002839AC"/>
    <w:rsid w:val="00283CE4"/>
    <w:rsid w:val="00293F2F"/>
    <w:rsid w:val="00297C55"/>
    <w:rsid w:val="002A1FA9"/>
    <w:rsid w:val="002A2342"/>
    <w:rsid w:val="002B0AB3"/>
    <w:rsid w:val="002B1B5E"/>
    <w:rsid w:val="002B51FD"/>
    <w:rsid w:val="002D28D5"/>
    <w:rsid w:val="002D5092"/>
    <w:rsid w:val="002D51D2"/>
    <w:rsid w:val="002E6919"/>
    <w:rsid w:val="002F56A6"/>
    <w:rsid w:val="002F64C8"/>
    <w:rsid w:val="002F6713"/>
    <w:rsid w:val="00300EBD"/>
    <w:rsid w:val="00301FC7"/>
    <w:rsid w:val="00306414"/>
    <w:rsid w:val="003208F2"/>
    <w:rsid w:val="00321002"/>
    <w:rsid w:val="003301ED"/>
    <w:rsid w:val="00335B25"/>
    <w:rsid w:val="0034223D"/>
    <w:rsid w:val="00344DD3"/>
    <w:rsid w:val="00350E33"/>
    <w:rsid w:val="00362542"/>
    <w:rsid w:val="003654E7"/>
    <w:rsid w:val="003717D6"/>
    <w:rsid w:val="00374C71"/>
    <w:rsid w:val="00377A23"/>
    <w:rsid w:val="0038049A"/>
    <w:rsid w:val="003819F4"/>
    <w:rsid w:val="00383A51"/>
    <w:rsid w:val="0039546D"/>
    <w:rsid w:val="00395946"/>
    <w:rsid w:val="003A6733"/>
    <w:rsid w:val="003B1B7D"/>
    <w:rsid w:val="003B24C3"/>
    <w:rsid w:val="003B4833"/>
    <w:rsid w:val="003C53B0"/>
    <w:rsid w:val="003D03ED"/>
    <w:rsid w:val="003D6C34"/>
    <w:rsid w:val="003E07C2"/>
    <w:rsid w:val="003E1674"/>
    <w:rsid w:val="003F096A"/>
    <w:rsid w:val="003F2C1A"/>
    <w:rsid w:val="00404E77"/>
    <w:rsid w:val="004149B9"/>
    <w:rsid w:val="00416DD4"/>
    <w:rsid w:val="00425186"/>
    <w:rsid w:val="004350EF"/>
    <w:rsid w:val="0043570D"/>
    <w:rsid w:val="00454EF8"/>
    <w:rsid w:val="004563B0"/>
    <w:rsid w:val="004574CD"/>
    <w:rsid w:val="00461511"/>
    <w:rsid w:val="00467DF3"/>
    <w:rsid w:val="00475842"/>
    <w:rsid w:val="00477CA7"/>
    <w:rsid w:val="00495845"/>
    <w:rsid w:val="00497A9A"/>
    <w:rsid w:val="004B1092"/>
    <w:rsid w:val="004B2D50"/>
    <w:rsid w:val="004C28D6"/>
    <w:rsid w:val="004C5073"/>
    <w:rsid w:val="004C675A"/>
    <w:rsid w:val="004D4C68"/>
    <w:rsid w:val="004D4E98"/>
    <w:rsid w:val="004E333F"/>
    <w:rsid w:val="004E34B5"/>
    <w:rsid w:val="004E58E5"/>
    <w:rsid w:val="004F7BE0"/>
    <w:rsid w:val="00501403"/>
    <w:rsid w:val="0050231F"/>
    <w:rsid w:val="0051294D"/>
    <w:rsid w:val="00514946"/>
    <w:rsid w:val="005225FD"/>
    <w:rsid w:val="0052797C"/>
    <w:rsid w:val="00530944"/>
    <w:rsid w:val="00531C69"/>
    <w:rsid w:val="00536E97"/>
    <w:rsid w:val="005434B2"/>
    <w:rsid w:val="00543F30"/>
    <w:rsid w:val="005442C1"/>
    <w:rsid w:val="00544BE9"/>
    <w:rsid w:val="005475D7"/>
    <w:rsid w:val="00561262"/>
    <w:rsid w:val="005623F9"/>
    <w:rsid w:val="00563CE8"/>
    <w:rsid w:val="00566A0F"/>
    <w:rsid w:val="00572C52"/>
    <w:rsid w:val="00576F2E"/>
    <w:rsid w:val="005A0316"/>
    <w:rsid w:val="005A5261"/>
    <w:rsid w:val="005B1C98"/>
    <w:rsid w:val="005B2543"/>
    <w:rsid w:val="005B4EFC"/>
    <w:rsid w:val="005C389D"/>
    <w:rsid w:val="005C3ABC"/>
    <w:rsid w:val="005D201B"/>
    <w:rsid w:val="005D49A3"/>
    <w:rsid w:val="005E2AA3"/>
    <w:rsid w:val="005E38F9"/>
    <w:rsid w:val="005F0111"/>
    <w:rsid w:val="005F316B"/>
    <w:rsid w:val="00600B79"/>
    <w:rsid w:val="00607B41"/>
    <w:rsid w:val="00616542"/>
    <w:rsid w:val="006200BA"/>
    <w:rsid w:val="00635B4F"/>
    <w:rsid w:val="006412E2"/>
    <w:rsid w:val="006532F7"/>
    <w:rsid w:val="006538EE"/>
    <w:rsid w:val="00654EAF"/>
    <w:rsid w:val="006564B3"/>
    <w:rsid w:val="006573D9"/>
    <w:rsid w:val="006622E0"/>
    <w:rsid w:val="006735A6"/>
    <w:rsid w:val="00681606"/>
    <w:rsid w:val="0068562A"/>
    <w:rsid w:val="00686C5C"/>
    <w:rsid w:val="006870C2"/>
    <w:rsid w:val="006973BE"/>
    <w:rsid w:val="006A670C"/>
    <w:rsid w:val="006B6441"/>
    <w:rsid w:val="006B74D2"/>
    <w:rsid w:val="006C19C5"/>
    <w:rsid w:val="006C1A0F"/>
    <w:rsid w:val="006D3EA7"/>
    <w:rsid w:val="006D7004"/>
    <w:rsid w:val="006E3DC3"/>
    <w:rsid w:val="006E6FFE"/>
    <w:rsid w:val="007012FC"/>
    <w:rsid w:val="00702195"/>
    <w:rsid w:val="00712A2A"/>
    <w:rsid w:val="007159AE"/>
    <w:rsid w:val="0071646F"/>
    <w:rsid w:val="00741FD8"/>
    <w:rsid w:val="007539B8"/>
    <w:rsid w:val="0075424D"/>
    <w:rsid w:val="00757363"/>
    <w:rsid w:val="00760961"/>
    <w:rsid w:val="00761912"/>
    <w:rsid w:val="00772ED2"/>
    <w:rsid w:val="007753EF"/>
    <w:rsid w:val="007815B8"/>
    <w:rsid w:val="00783892"/>
    <w:rsid w:val="00787CF8"/>
    <w:rsid w:val="00791B52"/>
    <w:rsid w:val="007A7D88"/>
    <w:rsid w:val="007B1EC8"/>
    <w:rsid w:val="007C0804"/>
    <w:rsid w:val="007C34D8"/>
    <w:rsid w:val="007D10F4"/>
    <w:rsid w:val="007D477A"/>
    <w:rsid w:val="007D7690"/>
    <w:rsid w:val="007E0659"/>
    <w:rsid w:val="007E0DF9"/>
    <w:rsid w:val="007E1BB9"/>
    <w:rsid w:val="007E4938"/>
    <w:rsid w:val="007F3643"/>
    <w:rsid w:val="008050F7"/>
    <w:rsid w:val="00823F7F"/>
    <w:rsid w:val="00835A5B"/>
    <w:rsid w:val="0083773F"/>
    <w:rsid w:val="008442B7"/>
    <w:rsid w:val="00844DCA"/>
    <w:rsid w:val="00845033"/>
    <w:rsid w:val="0084535B"/>
    <w:rsid w:val="00847790"/>
    <w:rsid w:val="00850EE4"/>
    <w:rsid w:val="008543E9"/>
    <w:rsid w:val="00860E53"/>
    <w:rsid w:val="00875CD8"/>
    <w:rsid w:val="008765D2"/>
    <w:rsid w:val="008775F7"/>
    <w:rsid w:val="008805F7"/>
    <w:rsid w:val="00884605"/>
    <w:rsid w:val="0088494C"/>
    <w:rsid w:val="00885FB6"/>
    <w:rsid w:val="00893DA0"/>
    <w:rsid w:val="0089485F"/>
    <w:rsid w:val="008A298B"/>
    <w:rsid w:val="008B677A"/>
    <w:rsid w:val="008D0AC9"/>
    <w:rsid w:val="008D44AB"/>
    <w:rsid w:val="008E23B7"/>
    <w:rsid w:val="008E44B1"/>
    <w:rsid w:val="008E4FC6"/>
    <w:rsid w:val="008F2308"/>
    <w:rsid w:val="008F322A"/>
    <w:rsid w:val="008F601C"/>
    <w:rsid w:val="00904314"/>
    <w:rsid w:val="00910EF3"/>
    <w:rsid w:val="00912530"/>
    <w:rsid w:val="00912AB2"/>
    <w:rsid w:val="0091364A"/>
    <w:rsid w:val="009145FC"/>
    <w:rsid w:val="00917CCA"/>
    <w:rsid w:val="00923B11"/>
    <w:rsid w:val="00924610"/>
    <w:rsid w:val="009364D7"/>
    <w:rsid w:val="00945EEE"/>
    <w:rsid w:val="00946FA3"/>
    <w:rsid w:val="0095218C"/>
    <w:rsid w:val="00952D51"/>
    <w:rsid w:val="00952E77"/>
    <w:rsid w:val="0095567D"/>
    <w:rsid w:val="00964299"/>
    <w:rsid w:val="009659C1"/>
    <w:rsid w:val="00966DBB"/>
    <w:rsid w:val="00973098"/>
    <w:rsid w:val="00977EFC"/>
    <w:rsid w:val="0098365C"/>
    <w:rsid w:val="009A13A3"/>
    <w:rsid w:val="009C25D2"/>
    <w:rsid w:val="009C4CFC"/>
    <w:rsid w:val="009E7557"/>
    <w:rsid w:val="009F0B76"/>
    <w:rsid w:val="009F124C"/>
    <w:rsid w:val="00A026B3"/>
    <w:rsid w:val="00A057D5"/>
    <w:rsid w:val="00A121E3"/>
    <w:rsid w:val="00A12A50"/>
    <w:rsid w:val="00A13755"/>
    <w:rsid w:val="00A16BF6"/>
    <w:rsid w:val="00A203EF"/>
    <w:rsid w:val="00A24565"/>
    <w:rsid w:val="00A248E2"/>
    <w:rsid w:val="00A25879"/>
    <w:rsid w:val="00A25F6C"/>
    <w:rsid w:val="00A27234"/>
    <w:rsid w:val="00A301B3"/>
    <w:rsid w:val="00A35DB9"/>
    <w:rsid w:val="00A375E2"/>
    <w:rsid w:val="00A43DDA"/>
    <w:rsid w:val="00A44A85"/>
    <w:rsid w:val="00A4663B"/>
    <w:rsid w:val="00A507CB"/>
    <w:rsid w:val="00A55C2E"/>
    <w:rsid w:val="00A65404"/>
    <w:rsid w:val="00A8273B"/>
    <w:rsid w:val="00A8515F"/>
    <w:rsid w:val="00A86738"/>
    <w:rsid w:val="00A9579B"/>
    <w:rsid w:val="00AA11AE"/>
    <w:rsid w:val="00AB1212"/>
    <w:rsid w:val="00AB1579"/>
    <w:rsid w:val="00AB5A98"/>
    <w:rsid w:val="00AC1148"/>
    <w:rsid w:val="00AC23DD"/>
    <w:rsid w:val="00AD4B2B"/>
    <w:rsid w:val="00AD4B9C"/>
    <w:rsid w:val="00AD741B"/>
    <w:rsid w:val="00AE1BD3"/>
    <w:rsid w:val="00AE5233"/>
    <w:rsid w:val="00AF2A3F"/>
    <w:rsid w:val="00AF2ED4"/>
    <w:rsid w:val="00AF50BE"/>
    <w:rsid w:val="00AF610C"/>
    <w:rsid w:val="00B0298B"/>
    <w:rsid w:val="00B03275"/>
    <w:rsid w:val="00B1177C"/>
    <w:rsid w:val="00B156E5"/>
    <w:rsid w:val="00B22441"/>
    <w:rsid w:val="00B33A21"/>
    <w:rsid w:val="00B35B3E"/>
    <w:rsid w:val="00B42908"/>
    <w:rsid w:val="00B556E1"/>
    <w:rsid w:val="00B63216"/>
    <w:rsid w:val="00B63409"/>
    <w:rsid w:val="00B63C22"/>
    <w:rsid w:val="00B65536"/>
    <w:rsid w:val="00B72FA1"/>
    <w:rsid w:val="00B77AA4"/>
    <w:rsid w:val="00B83BA2"/>
    <w:rsid w:val="00B96994"/>
    <w:rsid w:val="00B9757F"/>
    <w:rsid w:val="00BC0ED6"/>
    <w:rsid w:val="00BC7916"/>
    <w:rsid w:val="00BF4235"/>
    <w:rsid w:val="00BF67E5"/>
    <w:rsid w:val="00C0002D"/>
    <w:rsid w:val="00C034A4"/>
    <w:rsid w:val="00C11775"/>
    <w:rsid w:val="00C20320"/>
    <w:rsid w:val="00C20465"/>
    <w:rsid w:val="00C2408E"/>
    <w:rsid w:val="00C26CF5"/>
    <w:rsid w:val="00C3713D"/>
    <w:rsid w:val="00C56B49"/>
    <w:rsid w:val="00C5792C"/>
    <w:rsid w:val="00C600E0"/>
    <w:rsid w:val="00C62644"/>
    <w:rsid w:val="00C8530C"/>
    <w:rsid w:val="00C85966"/>
    <w:rsid w:val="00C94C4F"/>
    <w:rsid w:val="00CA362E"/>
    <w:rsid w:val="00CA47BE"/>
    <w:rsid w:val="00CB4B86"/>
    <w:rsid w:val="00CB703B"/>
    <w:rsid w:val="00CC4576"/>
    <w:rsid w:val="00CC5853"/>
    <w:rsid w:val="00CD10D7"/>
    <w:rsid w:val="00CD1441"/>
    <w:rsid w:val="00CD4CDD"/>
    <w:rsid w:val="00CD5508"/>
    <w:rsid w:val="00CE4D9C"/>
    <w:rsid w:val="00CE6610"/>
    <w:rsid w:val="00CF1122"/>
    <w:rsid w:val="00D077D6"/>
    <w:rsid w:val="00D103AD"/>
    <w:rsid w:val="00D10C08"/>
    <w:rsid w:val="00D16212"/>
    <w:rsid w:val="00D22672"/>
    <w:rsid w:val="00D23E6B"/>
    <w:rsid w:val="00D23FBE"/>
    <w:rsid w:val="00D24B2A"/>
    <w:rsid w:val="00D31644"/>
    <w:rsid w:val="00D40279"/>
    <w:rsid w:val="00D43AA9"/>
    <w:rsid w:val="00D47910"/>
    <w:rsid w:val="00D60ABD"/>
    <w:rsid w:val="00D61B48"/>
    <w:rsid w:val="00D625DB"/>
    <w:rsid w:val="00D63661"/>
    <w:rsid w:val="00D64C34"/>
    <w:rsid w:val="00D669E5"/>
    <w:rsid w:val="00D67404"/>
    <w:rsid w:val="00D704F1"/>
    <w:rsid w:val="00D70FB2"/>
    <w:rsid w:val="00D74BB9"/>
    <w:rsid w:val="00D94ECE"/>
    <w:rsid w:val="00DB1475"/>
    <w:rsid w:val="00DB39E1"/>
    <w:rsid w:val="00DB6163"/>
    <w:rsid w:val="00DB758A"/>
    <w:rsid w:val="00DD2A1F"/>
    <w:rsid w:val="00DD756A"/>
    <w:rsid w:val="00DF123B"/>
    <w:rsid w:val="00E02324"/>
    <w:rsid w:val="00E133C2"/>
    <w:rsid w:val="00E224DC"/>
    <w:rsid w:val="00E32D36"/>
    <w:rsid w:val="00E32EFA"/>
    <w:rsid w:val="00E47434"/>
    <w:rsid w:val="00E546F1"/>
    <w:rsid w:val="00E6028B"/>
    <w:rsid w:val="00E74919"/>
    <w:rsid w:val="00E81E9F"/>
    <w:rsid w:val="00E838AA"/>
    <w:rsid w:val="00E83A6D"/>
    <w:rsid w:val="00E93C9D"/>
    <w:rsid w:val="00EA4475"/>
    <w:rsid w:val="00EA51EB"/>
    <w:rsid w:val="00EA5CB1"/>
    <w:rsid w:val="00EA64D2"/>
    <w:rsid w:val="00EC1F15"/>
    <w:rsid w:val="00EC4301"/>
    <w:rsid w:val="00EC5027"/>
    <w:rsid w:val="00EC5C2A"/>
    <w:rsid w:val="00ED4631"/>
    <w:rsid w:val="00ED4E8B"/>
    <w:rsid w:val="00EE5DDC"/>
    <w:rsid w:val="00EE6722"/>
    <w:rsid w:val="00F03810"/>
    <w:rsid w:val="00F10667"/>
    <w:rsid w:val="00F12585"/>
    <w:rsid w:val="00F1625E"/>
    <w:rsid w:val="00F2323C"/>
    <w:rsid w:val="00F3021E"/>
    <w:rsid w:val="00F3123A"/>
    <w:rsid w:val="00F3332E"/>
    <w:rsid w:val="00F4133E"/>
    <w:rsid w:val="00F47A98"/>
    <w:rsid w:val="00F51723"/>
    <w:rsid w:val="00F56814"/>
    <w:rsid w:val="00F63D08"/>
    <w:rsid w:val="00F65270"/>
    <w:rsid w:val="00F67D5D"/>
    <w:rsid w:val="00F71DBC"/>
    <w:rsid w:val="00F729C6"/>
    <w:rsid w:val="00F7783A"/>
    <w:rsid w:val="00F859B1"/>
    <w:rsid w:val="00F86AE8"/>
    <w:rsid w:val="00F87850"/>
    <w:rsid w:val="00F90804"/>
    <w:rsid w:val="00F90C47"/>
    <w:rsid w:val="00F90CF5"/>
    <w:rsid w:val="00FB0455"/>
    <w:rsid w:val="00FB70EF"/>
    <w:rsid w:val="00FC374A"/>
    <w:rsid w:val="00FC45E0"/>
    <w:rsid w:val="00FD2611"/>
    <w:rsid w:val="00FD63DF"/>
    <w:rsid w:val="00FD6CE4"/>
    <w:rsid w:val="00FE01CE"/>
    <w:rsid w:val="00FE3020"/>
    <w:rsid w:val="00FE42E8"/>
    <w:rsid w:val="00FE438B"/>
    <w:rsid w:val="00FF06C9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6E6F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E6FFE"/>
    <w:rPr>
      <w:color w:val="0000FF"/>
      <w:u w:val="single"/>
    </w:rPr>
  </w:style>
  <w:style w:type="paragraph" w:styleId="Normlnweb">
    <w:name w:val="Normal (Web)"/>
    <w:basedOn w:val="Normln"/>
    <w:rsid w:val="006E6FFE"/>
    <w:pPr>
      <w:spacing w:before="100" w:beforeAutospacing="1" w:after="100" w:afterAutospacing="1"/>
    </w:pPr>
  </w:style>
  <w:style w:type="character" w:styleId="Siln">
    <w:name w:val="Strong"/>
    <w:qFormat/>
    <w:rsid w:val="006E6FFE"/>
    <w:rPr>
      <w:b/>
      <w:bCs/>
    </w:rPr>
  </w:style>
  <w:style w:type="paragraph" w:styleId="Rozvrendokumentu">
    <w:name w:val="Document Map"/>
    <w:basedOn w:val="Normln"/>
    <w:semiHidden/>
    <w:rsid w:val="00A654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446F-CDC9-4633-9532-78A5496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termínů:</vt:lpstr>
    </vt:vector>
  </TitlesOfParts>
  <Company>KAISER ART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termínů:</dc:title>
  <dc:creator>Sarka Molnarova</dc:creator>
  <cp:lastModifiedBy>Ojojoj</cp:lastModifiedBy>
  <cp:revision>11</cp:revision>
  <dcterms:created xsi:type="dcterms:W3CDTF">2020-12-06T09:16:00Z</dcterms:created>
  <dcterms:modified xsi:type="dcterms:W3CDTF">2020-12-07T13:54:00Z</dcterms:modified>
</cp:coreProperties>
</file>